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82" w:rsidRPr="007278F1" w:rsidRDefault="007278F1" w:rsidP="007278F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C1F" w:rsidRPr="00D47115" w:rsidRDefault="005A1C1F" w:rsidP="005A1C1F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A1C1F" w:rsidRPr="00D47115" w:rsidRDefault="005A1C1F" w:rsidP="005A1C1F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F2588" w:rsidRPr="00345EFB" w:rsidRDefault="005A1C1F" w:rsidP="00AF25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C4C25" w:rsidRPr="00AC4C25">
        <w:rPr>
          <w:rFonts w:ascii="Times New Roman" w:eastAsia="Calibri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="00AC4C25" w:rsidRPr="00AC4C25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="00AC4C25" w:rsidRPr="00AC4C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="00AC4C25" w:rsidRPr="00AC4C25">
        <w:rPr>
          <w:rFonts w:ascii="Times New Roman" w:eastAsia="Calibri" w:hAnsi="Times New Roman" w:cs="Times New Roman"/>
          <w:sz w:val="26"/>
          <w:szCs w:val="26"/>
        </w:rPr>
        <w:t xml:space="preserve">,  </w:t>
      </w:r>
      <w:r w:rsidR="00AF2588" w:rsidRPr="00345EFB">
        <w:rPr>
          <w:rFonts w:ascii="Times New Roman" w:eastAsia="Calibri" w:hAnsi="Times New Roman" w:cs="Times New Roman"/>
          <w:sz w:val="26"/>
          <w:szCs w:val="26"/>
        </w:rPr>
        <w:t>входящей в состав укр</w:t>
      </w:r>
      <w:r w:rsidR="00AF2588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</w:t>
      </w:r>
      <w:r w:rsidR="00AF2588" w:rsidRPr="00345EFB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AF258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 w:rsidR="00AF2588" w:rsidRPr="00345EF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AC4C25" w:rsidRDefault="00AC4C25" w:rsidP="005A1C1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A1C1F" w:rsidRDefault="005A1C1F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C4C25" w:rsidRPr="00AC4C25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862109">
        <w:rPr>
          <w:rFonts w:ascii="Times New Roman" w:hAnsi="Times New Roman" w:cs="Times New Roman"/>
          <w:sz w:val="26"/>
          <w:szCs w:val="26"/>
        </w:rPr>
        <w:t>,</w:t>
      </w:r>
      <w:r w:rsidRPr="00D47115">
        <w:rPr>
          <w:rFonts w:ascii="Times New Roman" w:hAnsi="Times New Roman" w:cs="Times New Roman"/>
          <w:sz w:val="26"/>
          <w:szCs w:val="26"/>
        </w:rPr>
        <w:t xml:space="preserve"> 20</w:t>
      </w:r>
      <w:r w:rsidR="00862109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5A1C1F" w:rsidRPr="008834A2" w:rsidRDefault="005A1C1F" w:rsidP="005A1C1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C4C25" w:rsidRPr="00AC4C25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62109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BD22FC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D11086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10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5A1C1F" w:rsidRPr="00D47115" w:rsidRDefault="000440E3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84A84" w:rsidRPr="00AC4C25">
        <w:rPr>
          <w:rFonts w:ascii="Times New Roman" w:eastAsia="Calibri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10" w:history="1">
        <w:r w:rsidR="00584A84" w:rsidRPr="00AC4C25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="00584A84" w:rsidRPr="00AC4C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584A84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</w:t>
      </w:r>
      <w:r w:rsidR="008B5246" w:rsidRPr="008B5246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584A84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D22FC" w:rsidRPr="00BF2B10" w:rsidRDefault="00BD22FC" w:rsidP="00BD22FC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Pr="00BF2B10">
        <w:rPr>
          <w:rFonts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BD22FC" w:rsidRPr="00F2697B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697B">
        <w:rPr>
          <w:rFonts w:ascii="Times New Roman" w:hAnsi="Times New Roman" w:cs="Times New Roman"/>
          <w:sz w:val="26"/>
          <w:szCs w:val="26"/>
        </w:rPr>
        <w:t>Дисциплина является дополнительной учебной дисциплиной и входит</w:t>
      </w:r>
      <w:r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BD22FC" w:rsidRPr="007A2914" w:rsidRDefault="00BD22FC" w:rsidP="00BD22FC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BD22FC" w:rsidRPr="00F03239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ответственного отношения к учению, 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науки и общественной практики, учитывающего социальное, культурное,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языковое, духовное многообразие современного мира;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BD22FC" w:rsidRPr="006D4F03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BD22FC" w:rsidRDefault="00BD22FC" w:rsidP="00BD22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BD22FC" w:rsidRDefault="00BD22FC" w:rsidP="00BD22F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BD22FC" w:rsidRDefault="00BD22FC" w:rsidP="00BD22F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BD22FC" w:rsidRDefault="00BD22FC" w:rsidP="00BD22F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BD22FC" w:rsidRPr="00F03239" w:rsidRDefault="00BD22FC" w:rsidP="00BD22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BD22FC" w:rsidRDefault="00BD22FC" w:rsidP="00BD22FC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D22FC" w:rsidRDefault="00BD22FC" w:rsidP="00BD22F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BD22FC" w:rsidRDefault="00BD22FC" w:rsidP="00BD22F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D22FC" w:rsidRDefault="00BD22FC" w:rsidP="00BD22F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D22FC" w:rsidRDefault="00BD22FC" w:rsidP="00BD22F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BD22FC" w:rsidRPr="00E514CE" w:rsidRDefault="00BD22FC" w:rsidP="00BD22F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BD22FC" w:rsidRDefault="00BD22FC" w:rsidP="00BD22FC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</w:t>
      </w:r>
      <w:r w:rsidR="00CF2B2E">
        <w:rPr>
          <w:bCs/>
          <w:sz w:val="26"/>
          <w:szCs w:val="26"/>
        </w:rPr>
        <w:t>пускник, освоивший программу ОУД.</w:t>
      </w:r>
      <w:r>
        <w:rPr>
          <w:bCs/>
          <w:sz w:val="26"/>
          <w:szCs w:val="26"/>
        </w:rPr>
        <w:t>15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="00584A84" w:rsidRPr="00AC4C25">
        <w:rPr>
          <w:rFonts w:eastAsia="Calibri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>
        <w:rPr>
          <w:b/>
          <w:sz w:val="26"/>
          <w:szCs w:val="26"/>
        </w:rPr>
        <w:t>:</w:t>
      </w:r>
    </w:p>
    <w:p w:rsidR="00BD22FC" w:rsidRPr="001E30E4" w:rsidRDefault="00BD22FC" w:rsidP="00BD22FC">
      <w:pPr>
        <w:pStyle w:val="af8"/>
        <w:spacing w:line="276" w:lineRule="auto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BD22FC" w:rsidRPr="001E30E4" w:rsidRDefault="00BD22FC" w:rsidP="00BD22FC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BD22FC" w:rsidRPr="001E30E4" w:rsidRDefault="00BD22FC" w:rsidP="00BD22F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</w:t>
      </w:r>
      <w:r w:rsidRPr="001E30E4">
        <w:rPr>
          <w:sz w:val="26"/>
          <w:szCs w:val="26"/>
        </w:rPr>
        <w:lastRenderedPageBreak/>
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D22FC" w:rsidRDefault="00BD22FC" w:rsidP="00BD22F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D22FC" w:rsidRPr="00BF2B10" w:rsidRDefault="00BD22FC" w:rsidP="00BD22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D22FC" w:rsidRPr="00BF2B10" w:rsidRDefault="00BD22FC" w:rsidP="00BD22FC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>
        <w:rPr>
          <w:sz w:val="26"/>
          <w:szCs w:val="26"/>
        </w:rPr>
        <w:t>с</w:t>
      </w:r>
      <w:r w:rsidRPr="00BF2B10">
        <w:rPr>
          <w:sz w:val="26"/>
          <w:szCs w:val="26"/>
        </w:rPr>
        <w:t xml:space="preserve"> общепрофессиональной дисциплиной профессионального цикла – </w:t>
      </w:r>
      <w:r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BD22FC" w:rsidRPr="00BF2B10" w:rsidRDefault="00BD22FC" w:rsidP="00BD22FC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D22FC" w:rsidRPr="00BF2B10" w:rsidRDefault="00BD22FC" w:rsidP="00BD22FC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D22FC" w:rsidRPr="00F04F19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D22FC" w:rsidRPr="00BF2B10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22FC" w:rsidRPr="00BF2B10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BD22FC" w:rsidRPr="00670EA7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BD22FC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D22FC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2FC" w:rsidRPr="00C9344E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Pr="00C9344E" w:rsidRDefault="00BD22FC" w:rsidP="00BD22F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BD22FC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BD22FC" w:rsidRPr="00C9344E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2FC" w:rsidRPr="00C9344E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BD22FC" w:rsidRPr="00C9344E" w:rsidRDefault="00BD22FC" w:rsidP="00BD2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D22FC" w:rsidRPr="00C9344E" w:rsidTr="00DD242B">
        <w:trPr>
          <w:trHeight w:val="454"/>
        </w:trPr>
        <w:tc>
          <w:tcPr>
            <w:tcW w:w="7432" w:type="dxa"/>
            <w:shd w:val="clear" w:color="auto" w:fill="auto"/>
          </w:tcPr>
          <w:p w:rsidR="00BD22FC" w:rsidRPr="00C9344E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D22FC" w:rsidRPr="00C9344E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D22FC" w:rsidRPr="00C9344E" w:rsidTr="00DD242B">
        <w:trPr>
          <w:trHeight w:val="311"/>
        </w:trPr>
        <w:tc>
          <w:tcPr>
            <w:tcW w:w="7432" w:type="dxa"/>
            <w:shd w:val="clear" w:color="auto" w:fill="auto"/>
          </w:tcPr>
          <w:p w:rsidR="00BD22FC" w:rsidRPr="007A2914" w:rsidRDefault="00BD22FC" w:rsidP="00DD24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D22FC" w:rsidRPr="00C9344E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D22FC" w:rsidRPr="00C9344E" w:rsidTr="00DD242B">
        <w:trPr>
          <w:trHeight w:val="311"/>
        </w:trPr>
        <w:tc>
          <w:tcPr>
            <w:tcW w:w="7432" w:type="dxa"/>
            <w:shd w:val="clear" w:color="auto" w:fill="auto"/>
          </w:tcPr>
          <w:p w:rsidR="00BD22FC" w:rsidRPr="007A2914" w:rsidRDefault="00BD22FC" w:rsidP="00DD24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BD22FC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D22FC" w:rsidRPr="00C9344E" w:rsidTr="00DD242B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BD22FC" w:rsidRPr="00C9344E" w:rsidRDefault="00BD22FC" w:rsidP="00DD2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D22FC" w:rsidRPr="00C9344E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BD22FC" w:rsidRPr="00C9344E" w:rsidTr="00DD242B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BD22FC" w:rsidRPr="00C9344E" w:rsidRDefault="00BD22FC" w:rsidP="00DD2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BD22FC" w:rsidRPr="00C9344E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D22FC" w:rsidRPr="00C9344E" w:rsidTr="00DD242B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BD22FC" w:rsidRPr="004C3D65" w:rsidRDefault="00584A84" w:rsidP="00DD2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</w:t>
            </w:r>
            <w:r w:rsidR="00BD22FC"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практическая подготовка</w:t>
            </w:r>
            <w:r w:rsidR="00BD2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BD22FC" w:rsidRDefault="00BD22FC" w:rsidP="00DD2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BD22FC" w:rsidRPr="00C9344E" w:rsidTr="00DD242B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BD22FC" w:rsidRPr="007A2914" w:rsidRDefault="00BD22FC" w:rsidP="00DD242B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D22FC" w:rsidRPr="00C9344E" w:rsidRDefault="00BD22FC" w:rsidP="00BD22F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D22FC" w:rsidRPr="00C9344E" w:rsidSect="00C90D20">
          <w:footerReference w:type="even" r:id="rId11"/>
          <w:footerReference w:type="default" r:id="rId12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D11086" w:rsidRPr="00C9344E" w:rsidRDefault="00D11086" w:rsidP="00D1108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D11086" w:rsidRPr="00C9344E" w:rsidRDefault="00D11086" w:rsidP="00D110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D11086" w:rsidRPr="00E514CE" w:rsidTr="00F56C80">
        <w:trPr>
          <w:trHeight w:val="650"/>
        </w:trPr>
        <w:tc>
          <w:tcPr>
            <w:tcW w:w="2709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11086" w:rsidRPr="00E514CE" w:rsidTr="00F56C80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11086" w:rsidRPr="00E514CE" w:rsidTr="00F56C80">
        <w:tc>
          <w:tcPr>
            <w:tcW w:w="2709" w:type="dxa"/>
            <w:vMerge w:val="restart"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11086" w:rsidRPr="00E514CE" w:rsidTr="00F56C80">
        <w:trPr>
          <w:trHeight w:val="2292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1247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Pr="00E514CE">
              <w:rPr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11086" w:rsidRPr="00E514CE" w:rsidTr="00F56C80">
        <w:trPr>
          <w:trHeight w:val="418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E514CE">
              <w:rPr>
                <w:b/>
                <w:bCs/>
                <w:sz w:val="26"/>
                <w:szCs w:val="26"/>
              </w:rPr>
              <w:t>. </w:t>
            </w:r>
            <w:r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70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70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D11086" w:rsidRPr="00E514CE" w:rsidRDefault="00D11086" w:rsidP="00F56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D11086" w:rsidRPr="00E514CE" w:rsidRDefault="00D11086" w:rsidP="00F56C8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D11086" w:rsidRPr="00E514CE" w:rsidRDefault="00D11086" w:rsidP="00F56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D11086" w:rsidRPr="00E514CE" w:rsidRDefault="00D11086" w:rsidP="00F56C8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D11086" w:rsidRPr="00E514CE" w:rsidRDefault="00D11086" w:rsidP="00F56C80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D11086" w:rsidRPr="00E514CE" w:rsidRDefault="00D11086" w:rsidP="00F56C8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D11086" w:rsidRPr="00E514CE" w:rsidRDefault="00D11086" w:rsidP="00F56C80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1086" w:rsidRPr="00E514CE" w:rsidTr="00F56C80">
        <w:trPr>
          <w:trHeight w:val="1465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40"/>
        </w:trPr>
        <w:tc>
          <w:tcPr>
            <w:tcW w:w="2709" w:type="dxa"/>
            <w:vMerge w:val="restart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1031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="005F33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240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495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D11086" w:rsidRPr="00E514CE" w:rsidRDefault="00D11086" w:rsidP="00F56C8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11086" w:rsidRPr="00E514CE" w:rsidTr="00F56C80">
        <w:trPr>
          <w:trHeight w:val="1719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D11086" w:rsidRPr="00E514CE" w:rsidRDefault="00D11086" w:rsidP="00F56C8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1086" w:rsidRPr="00E514CE" w:rsidTr="00F56C80">
        <w:trPr>
          <w:trHeight w:val="1031"/>
        </w:trPr>
        <w:tc>
          <w:tcPr>
            <w:tcW w:w="2709" w:type="dxa"/>
            <w:vMerge/>
          </w:tcPr>
          <w:p w:rsidR="00D11086" w:rsidRPr="00E514CE" w:rsidRDefault="00D11086" w:rsidP="00F56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D11086" w:rsidRPr="00E514CE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11086" w:rsidRPr="00E514CE" w:rsidRDefault="00D11086" w:rsidP="00F56C80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D11086" w:rsidRPr="00BF2B10" w:rsidRDefault="00D11086" w:rsidP="00D11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11086" w:rsidRPr="00BF2B10" w:rsidRDefault="00D11086" w:rsidP="00D110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D11086" w:rsidRPr="00BF2B10" w:rsidRDefault="00D11086" w:rsidP="00D110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11086" w:rsidRPr="00BF2B10" w:rsidRDefault="00D11086" w:rsidP="00D11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11086" w:rsidRPr="00BF2B10" w:rsidRDefault="00D11086" w:rsidP="00D11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11086" w:rsidRPr="00BF2B10" w:rsidRDefault="00D11086" w:rsidP="00D110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11086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D11086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D11086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D11086" w:rsidRDefault="00D11086" w:rsidP="00D11086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D11086" w:rsidRPr="00BF2B10" w:rsidRDefault="00D11086" w:rsidP="00D11086">
      <w:pPr>
        <w:pStyle w:val="af6"/>
        <w:ind w:left="450"/>
      </w:pP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1086" w:rsidRPr="00BF2B10" w:rsidRDefault="00D11086" w:rsidP="00D11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1086" w:rsidRPr="00BF2B10" w:rsidRDefault="00D11086" w:rsidP="00D11086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11086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086" w:rsidRPr="00BF2B10" w:rsidRDefault="00D11086" w:rsidP="00D110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D11086" w:rsidRDefault="00D11086" w:rsidP="00D1108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D11086" w:rsidRPr="00BF2B10" w:rsidRDefault="00D11086" w:rsidP="00D1108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D11086" w:rsidRPr="00FF364D" w:rsidRDefault="00D11086" w:rsidP="00D1108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D11086" w:rsidRDefault="00D11086" w:rsidP="00D1108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11086" w:rsidRPr="00FF364D" w:rsidRDefault="00D11086" w:rsidP="00D1108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D11086" w:rsidRDefault="00D11086" w:rsidP="00D1108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D11086" w:rsidRPr="00FF364D" w:rsidRDefault="00D11086" w:rsidP="00D1108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D11086" w:rsidRPr="00FF364D" w:rsidRDefault="00D11086" w:rsidP="00D1108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5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D11086" w:rsidRPr="00FF364D" w:rsidRDefault="00D11086" w:rsidP="00D1108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6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D11086" w:rsidRPr="00FF364D" w:rsidRDefault="00D11086" w:rsidP="00D1108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D11086" w:rsidRPr="00FF364D" w:rsidRDefault="00D11086" w:rsidP="00D1108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D11086" w:rsidRPr="00FF364D" w:rsidRDefault="00D11086" w:rsidP="00D1108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D11086" w:rsidRPr="00FF364D" w:rsidRDefault="00D11086" w:rsidP="00D1108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11086" w:rsidRPr="00FF364D" w:rsidRDefault="00D11086" w:rsidP="00D1108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11086" w:rsidRDefault="00D11086" w:rsidP="00D1108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11086" w:rsidRPr="00BF2B10" w:rsidRDefault="00650CAC" w:rsidP="00D1108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D11086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11086" w:rsidRPr="00BF2B10" w:rsidRDefault="00D11086" w:rsidP="00D1108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11086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11086" w:rsidRPr="00BF2B10" w:rsidRDefault="00D11086" w:rsidP="00D1108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086" w:rsidRPr="0035467A" w:rsidRDefault="00D11086" w:rsidP="00D1108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D11086" w:rsidRPr="00FF364D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D11086" w:rsidRPr="00FF364D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9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Default="00D11086" w:rsidP="00D110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1086" w:rsidRPr="00140C12" w:rsidRDefault="00D11086" w:rsidP="00D11086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D11086" w:rsidRPr="00BF2B10" w:rsidRDefault="00D11086" w:rsidP="00D11086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D11086" w:rsidRDefault="00D11086" w:rsidP="00D110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D11086" w:rsidRPr="00F04F19" w:rsidRDefault="00D11086" w:rsidP="00D11086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D11086" w:rsidRPr="00BF2B10" w:rsidTr="00F56C80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11086" w:rsidRPr="00BF2B10" w:rsidTr="00F56C80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D11086" w:rsidRPr="00F03239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D11086" w:rsidRPr="006D4F03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6D4F03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D11086" w:rsidRPr="006D4F03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D11086" w:rsidRPr="007A2914" w:rsidRDefault="00D11086" w:rsidP="00F56C80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D11086" w:rsidRDefault="00D11086" w:rsidP="00F5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D11086" w:rsidRPr="00BF2B10" w:rsidRDefault="00D11086" w:rsidP="00F56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11086" w:rsidRPr="00BF2B10" w:rsidTr="00F56C8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D11086" w:rsidRPr="0009603B" w:rsidRDefault="00D11086" w:rsidP="00F56C80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D11086" w:rsidRPr="00BF2B10" w:rsidRDefault="00D11086" w:rsidP="00F56C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11086" w:rsidRPr="00BF2B10" w:rsidRDefault="00D11086" w:rsidP="00F56C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11086" w:rsidRPr="00BF2B10" w:rsidRDefault="00D11086" w:rsidP="00F56C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E514CE" w:rsidRDefault="00D11086" w:rsidP="00F56C8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D11086" w:rsidRPr="00BF2B10" w:rsidTr="00F56C8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D11086" w:rsidRPr="00BF2B10" w:rsidTr="00F56C80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086" w:rsidRPr="00E514CE" w:rsidRDefault="00D11086" w:rsidP="00F56C8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11086" w:rsidRPr="00BF2B10" w:rsidRDefault="00D11086" w:rsidP="00F56C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D11086" w:rsidRPr="00BF2B10" w:rsidRDefault="00D11086" w:rsidP="00D1108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B63451" w:rsidRPr="00BF2B10" w:rsidTr="00F56C8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BF2B10" w:rsidRDefault="00B63451" w:rsidP="00B63451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65687B" w:rsidRDefault="00B63451" w:rsidP="00B63451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63451" w:rsidRPr="00BF2B10" w:rsidTr="00F56C8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5A0B60" w:rsidRDefault="00B63451" w:rsidP="00B6345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AD03E4" w:rsidRDefault="00B63451" w:rsidP="00B6345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63451" w:rsidRPr="00BF2B10" w:rsidTr="00F56C8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5A0B60" w:rsidRDefault="00B63451" w:rsidP="00B6345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AD03E4" w:rsidRDefault="00B63451" w:rsidP="00B634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63451" w:rsidRPr="00BF2B10" w:rsidTr="00F56C8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5A0B60" w:rsidRDefault="00B63451" w:rsidP="00B6345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AD03E4" w:rsidRDefault="00B63451" w:rsidP="00B634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63451" w:rsidRPr="00AD03E4" w:rsidRDefault="00B63451" w:rsidP="00B634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63451" w:rsidRPr="00AD03E4" w:rsidRDefault="00B63451" w:rsidP="00B63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63451" w:rsidRPr="00AD03E4" w:rsidRDefault="00B63451" w:rsidP="00B634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63451" w:rsidRPr="00BF2B10" w:rsidTr="00F56C8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5A0B60" w:rsidRDefault="00B63451" w:rsidP="00B6345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451" w:rsidRPr="00AD03E4" w:rsidRDefault="00B63451" w:rsidP="00B6345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63451" w:rsidRPr="00AD03E4" w:rsidRDefault="00B63451" w:rsidP="00B6345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63451" w:rsidRPr="00AD03E4" w:rsidRDefault="00B63451" w:rsidP="00B634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B63451" w:rsidRPr="00BF2B10" w:rsidTr="00E46175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51" w:rsidRPr="007200A7" w:rsidRDefault="00B63451" w:rsidP="00B63451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200A7">
              <w:rPr>
                <w:b/>
                <w:sz w:val="26"/>
                <w:szCs w:val="26"/>
              </w:rPr>
              <w:t xml:space="preserve">Форма контроля </w:t>
            </w:r>
          </w:p>
          <w:p w:rsidR="00B63451" w:rsidRPr="007200A7" w:rsidRDefault="00B63451" w:rsidP="00B6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63451" w:rsidRPr="007200A7" w:rsidRDefault="00B63451" w:rsidP="00B63451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51" w:rsidRPr="007200A7" w:rsidRDefault="00B63451" w:rsidP="00B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0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BF2B10" w:rsidRDefault="00B21D73" w:rsidP="00770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CAC" w:rsidRDefault="00650CAC">
      <w:pPr>
        <w:spacing w:after="0" w:line="240" w:lineRule="auto"/>
      </w:pPr>
      <w:r>
        <w:separator/>
      </w:r>
    </w:p>
  </w:endnote>
  <w:endnote w:type="continuationSeparator" w:id="0">
    <w:p w:rsidR="00650CAC" w:rsidRDefault="0065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FC" w:rsidRDefault="00BD22F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D22FC" w:rsidRDefault="00BD22FC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FC" w:rsidRDefault="00BD22F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278F1">
      <w:rPr>
        <w:rStyle w:val="af3"/>
        <w:noProof/>
      </w:rPr>
      <w:t>3</w:t>
    </w:r>
    <w:r>
      <w:rPr>
        <w:rStyle w:val="af3"/>
      </w:rPr>
      <w:fldChar w:fldCharType="end"/>
    </w:r>
  </w:p>
  <w:p w:rsidR="00BD22FC" w:rsidRDefault="00BD22FC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278F1">
      <w:rPr>
        <w:rStyle w:val="af3"/>
        <w:noProof/>
      </w:rPr>
      <w:t>19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CAC" w:rsidRDefault="00650CAC">
      <w:pPr>
        <w:spacing w:after="0" w:line="240" w:lineRule="auto"/>
      </w:pPr>
      <w:r>
        <w:separator/>
      </w:r>
    </w:p>
  </w:footnote>
  <w:footnote w:type="continuationSeparator" w:id="0">
    <w:p w:rsidR="00650CAC" w:rsidRDefault="00650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17FFD"/>
    <w:rsid w:val="000210C0"/>
    <w:rsid w:val="000237C1"/>
    <w:rsid w:val="00023F6F"/>
    <w:rsid w:val="000440E3"/>
    <w:rsid w:val="00055664"/>
    <w:rsid w:val="0005685D"/>
    <w:rsid w:val="00073128"/>
    <w:rsid w:val="00074D76"/>
    <w:rsid w:val="0008441F"/>
    <w:rsid w:val="00085854"/>
    <w:rsid w:val="00086B9C"/>
    <w:rsid w:val="0009066B"/>
    <w:rsid w:val="000938FE"/>
    <w:rsid w:val="0009603B"/>
    <w:rsid w:val="000A2F96"/>
    <w:rsid w:val="000A708B"/>
    <w:rsid w:val="000B0CA5"/>
    <w:rsid w:val="000C04BC"/>
    <w:rsid w:val="000C7662"/>
    <w:rsid w:val="000D326A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3108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28FF"/>
    <w:rsid w:val="005131FF"/>
    <w:rsid w:val="005170D4"/>
    <w:rsid w:val="0052106D"/>
    <w:rsid w:val="00527DDA"/>
    <w:rsid w:val="00533215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4A84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3360"/>
    <w:rsid w:val="005F4DCB"/>
    <w:rsid w:val="0060118D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0CAC"/>
    <w:rsid w:val="00657C32"/>
    <w:rsid w:val="00661FB0"/>
    <w:rsid w:val="00670EA7"/>
    <w:rsid w:val="00681D74"/>
    <w:rsid w:val="006911C9"/>
    <w:rsid w:val="00693541"/>
    <w:rsid w:val="006A1E6F"/>
    <w:rsid w:val="006B497A"/>
    <w:rsid w:val="006C4750"/>
    <w:rsid w:val="006E6B70"/>
    <w:rsid w:val="006F16F7"/>
    <w:rsid w:val="006F4786"/>
    <w:rsid w:val="006F6E39"/>
    <w:rsid w:val="00700665"/>
    <w:rsid w:val="00704FFC"/>
    <w:rsid w:val="007149EE"/>
    <w:rsid w:val="00717F82"/>
    <w:rsid w:val="007200A7"/>
    <w:rsid w:val="00720AB6"/>
    <w:rsid w:val="00720D6E"/>
    <w:rsid w:val="00720E13"/>
    <w:rsid w:val="007278F1"/>
    <w:rsid w:val="007279C4"/>
    <w:rsid w:val="007339A5"/>
    <w:rsid w:val="007357C3"/>
    <w:rsid w:val="0074545A"/>
    <w:rsid w:val="00763812"/>
    <w:rsid w:val="0077022A"/>
    <w:rsid w:val="00770AC5"/>
    <w:rsid w:val="007864EE"/>
    <w:rsid w:val="007A2914"/>
    <w:rsid w:val="007A3DCE"/>
    <w:rsid w:val="007B05A2"/>
    <w:rsid w:val="007B3B80"/>
    <w:rsid w:val="007B3E84"/>
    <w:rsid w:val="007D275A"/>
    <w:rsid w:val="007D6D8C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2109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246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1351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4C25"/>
    <w:rsid w:val="00AC51B3"/>
    <w:rsid w:val="00AE04D0"/>
    <w:rsid w:val="00AE25C4"/>
    <w:rsid w:val="00AF1CDC"/>
    <w:rsid w:val="00AF2588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63451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D22F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624"/>
    <w:rsid w:val="00C90D20"/>
    <w:rsid w:val="00C9344E"/>
    <w:rsid w:val="00CA53C4"/>
    <w:rsid w:val="00CB5623"/>
    <w:rsid w:val="00CB5937"/>
    <w:rsid w:val="00CC1400"/>
    <w:rsid w:val="00CD12A1"/>
    <w:rsid w:val="00CD5D88"/>
    <w:rsid w:val="00CF2B2E"/>
    <w:rsid w:val="00D00C85"/>
    <w:rsid w:val="00D10C38"/>
    <w:rsid w:val="00D11086"/>
    <w:rsid w:val="00D23469"/>
    <w:rsid w:val="00D23ECD"/>
    <w:rsid w:val="00D3229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7E2"/>
    <w:rsid w:val="00E11C7C"/>
    <w:rsid w:val="00E121DA"/>
    <w:rsid w:val="00E1767E"/>
    <w:rsid w:val="00E33EF9"/>
    <w:rsid w:val="00E341C8"/>
    <w:rsid w:val="00E460AC"/>
    <w:rsid w:val="00E514CE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4D40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B902C-DD1C-4136-B4B6-73DED826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211">
    <w:name w:val="Сетка таблицы21"/>
    <w:basedOn w:val="a1"/>
    <w:uiPriority w:val="59"/>
    <w:rsid w:val="000D32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D1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54558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dic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18995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54AF4-8955-4969-B1C8-DECC4613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1</Pages>
  <Words>4140</Words>
  <Characters>23602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252</cp:revision>
  <cp:lastPrinted>2021-11-08T14:08:00Z</cp:lastPrinted>
  <dcterms:created xsi:type="dcterms:W3CDTF">2014-07-17T18:21:00Z</dcterms:created>
  <dcterms:modified xsi:type="dcterms:W3CDTF">2023-03-31T09:41:00Z</dcterms:modified>
</cp:coreProperties>
</file>